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8F6" w:rsidRPr="005748F6" w:rsidRDefault="005748F6" w:rsidP="008A42A1">
      <w:pPr>
        <w:pStyle w:val="1"/>
        <w:spacing w:before="0" w:after="0"/>
        <w:jc w:val="center"/>
        <w:rPr>
          <w:rFonts w:ascii="Times New Roman" w:hAnsi="Times New Roman"/>
          <w:b w:val="0"/>
          <w:noProof/>
          <w:color w:val="000000" w:themeColor="text1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 w:rsidRPr="005748F6">
        <w:rPr>
          <w:rFonts w:ascii="Times New Roman" w:hAnsi="Times New Roman"/>
          <w:b w:val="0"/>
          <w:noProof/>
          <w:color w:val="000000" w:themeColor="text1"/>
          <w:sz w:val="28"/>
          <w:szCs w:val="28"/>
        </w:rPr>
        <w:t>ПРОЕКТ</w:t>
      </w:r>
    </w:p>
    <w:p w:rsidR="008A42A1" w:rsidRPr="008A5604" w:rsidRDefault="008A42A1" w:rsidP="008A42A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03E952E1" wp14:editId="291D324B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  </w:t>
      </w:r>
    </w:p>
    <w:p w:rsidR="008A42A1" w:rsidRPr="00B24A1E" w:rsidRDefault="008A42A1" w:rsidP="008A42A1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4A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8A42A1" w:rsidRDefault="008A42A1" w:rsidP="008A42A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8A42A1" w:rsidRDefault="008A42A1" w:rsidP="008A42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ПЕРША 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8A42A1" w:rsidRDefault="008A42A1" w:rsidP="008A42A1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8A42A1" w:rsidRDefault="008A42A1" w:rsidP="008A42A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8A42A1" w:rsidRDefault="008A42A1" w:rsidP="008A42A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8A42A1" w:rsidRDefault="008A42A1" w:rsidP="008A42A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     »  червня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        - 61 -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8A42A1" w:rsidRPr="00241C06" w:rsidRDefault="008A42A1" w:rsidP="008A4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8A42A1" w:rsidRPr="008A42A1" w:rsidRDefault="008A42A1" w:rsidP="008A42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переліку </w:t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проект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ів</w:t>
      </w:r>
      <w:bookmarkEnd w:id="0"/>
      <w:r w:rsidR="003909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A42A1" w:rsidRPr="008A42A1" w:rsidRDefault="00390938" w:rsidP="008A42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щ</w:t>
      </w:r>
      <w:r w:rsidR="004436E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о можуть </w:t>
      </w:r>
      <w:r w:rsidR="008A42A1"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реалізовуватись за рахунок субвенції </w:t>
      </w:r>
    </w:p>
    <w:p w:rsidR="008A42A1" w:rsidRPr="008A42A1" w:rsidRDefault="008A42A1" w:rsidP="008A42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 державного бюджету місцевим бюджетам </w:t>
      </w:r>
    </w:p>
    <w:p w:rsidR="008A42A1" w:rsidRPr="008A42A1" w:rsidRDefault="008A42A1" w:rsidP="008A42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 формування інфраструктури об’єднаних</w:t>
      </w:r>
    </w:p>
    <w:p w:rsidR="004436E8" w:rsidRDefault="008A42A1" w:rsidP="008A42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територіальних громад</w:t>
      </w:r>
      <w:r w:rsidR="004436E8" w:rsidRPr="004436E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4436E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у 2019 році в Бучанській</w:t>
      </w:r>
    </w:p>
    <w:p w:rsidR="008A42A1" w:rsidRPr="008A42A1" w:rsidRDefault="004436E8" w:rsidP="008A42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об’єднаній територіальній громаді</w:t>
      </w:r>
    </w:p>
    <w:p w:rsidR="008A42A1" w:rsidRPr="008A42A1" w:rsidRDefault="008A42A1" w:rsidP="008A4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A42A1" w:rsidRPr="008A42A1" w:rsidRDefault="008A42A1" w:rsidP="008A4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A42A1" w:rsidRPr="008A42A1" w:rsidRDefault="008A42A1" w:rsidP="008A42A1">
      <w:pPr>
        <w:spacing w:after="0" w:line="288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043AF1"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 w:rsidR="00043AF1"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гідно </w:t>
      </w:r>
      <w:r w:rsidR="00043A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</w:t>
      </w:r>
      <w:r w:rsidR="00043AF1"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Порядк</w:t>
      </w:r>
      <w:r w:rsidR="00043AF1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043AF1"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умов</w:t>
      </w:r>
      <w:r w:rsidR="00043AF1">
        <w:rPr>
          <w:rFonts w:ascii="Times New Roman" w:eastAsia="Times New Roman" w:hAnsi="Times New Roman" w:cs="Times New Roman"/>
          <w:sz w:val="24"/>
          <w:szCs w:val="24"/>
          <w:lang w:val="uk-UA"/>
        </w:rPr>
        <w:t>ами</w:t>
      </w:r>
      <w:r w:rsidR="00043AF1"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надання субвенції з державного бюджету місцевим бюджетам на формування інфраструктури об’єднаних територіальних громад, затвердженого постановою Кабінету Міністрів України від 16 березня 2016 р. № 200, </w:t>
      </w:r>
      <w:r w:rsidR="00043A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враховуючи протокол № 3 від 07.06.2019 року засідання Комісії, створеної при </w:t>
      </w:r>
      <w:proofErr w:type="spellStart"/>
      <w:r w:rsidR="00043AF1">
        <w:rPr>
          <w:rFonts w:ascii="Times New Roman" w:eastAsia="Times New Roman" w:hAnsi="Times New Roman" w:cs="Times New Roman"/>
          <w:sz w:val="24"/>
          <w:szCs w:val="24"/>
          <w:lang w:val="uk-UA"/>
        </w:rPr>
        <w:t>Мінрегіоні</w:t>
      </w:r>
      <w:proofErr w:type="spellEnd"/>
      <w:r w:rsidR="00043AF1">
        <w:rPr>
          <w:rFonts w:ascii="Times New Roman" w:eastAsia="Times New Roman" w:hAnsi="Times New Roman" w:cs="Times New Roman"/>
          <w:sz w:val="24"/>
          <w:szCs w:val="24"/>
          <w:lang w:val="uk-UA"/>
        </w:rPr>
        <w:t>, з розгляду поданих проектів з проектними заявками на проекти</w:t>
      </w: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що можуть реалізовуватись за рахунок коштів субвенції з державного бюджету місцевим бюджетам на формування інфраструктури об’єднаних територіальних громад, </w:t>
      </w:r>
      <w:r w:rsidR="00043A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щодо погодження проекту Бучанської ОТГ «Придбання спеціалізованої дорожньої техніки для </w:t>
      </w:r>
      <w:r w:rsidR="00043AF1"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комунального підприємства «Бучанське управління житлово-комунального господарства» Бучанської міської ради»</w:t>
      </w: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</w:p>
    <w:p w:rsidR="008A42A1" w:rsidRPr="008A42A1" w:rsidRDefault="008A42A1" w:rsidP="008A42A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A42A1" w:rsidRPr="008A42A1" w:rsidRDefault="008A42A1" w:rsidP="008A42A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8A42A1" w:rsidRPr="008A42A1" w:rsidRDefault="008A42A1" w:rsidP="008A42A1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A42A1" w:rsidRPr="008A42A1" w:rsidRDefault="008A42A1" w:rsidP="008A42A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 Затвердити </w:t>
      </w:r>
      <w:r w:rsidR="003909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перелік проектів, що </w:t>
      </w: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мож</w:t>
      </w:r>
      <w:r w:rsidR="00390938">
        <w:rPr>
          <w:rFonts w:ascii="Times New Roman" w:eastAsia="Times New Roman" w:hAnsi="Times New Roman" w:cs="Times New Roman"/>
          <w:sz w:val="24"/>
          <w:szCs w:val="24"/>
          <w:lang w:val="uk-UA"/>
        </w:rPr>
        <w:t>уть</w:t>
      </w: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реалізовуватись за рахунок коштів субвенції з державного бюджету місцевим бюджетам на формування інфраструктури об’єднаних територіальних громад</w:t>
      </w:r>
      <w:r w:rsidR="003909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2019 році в Бучанській об’єднаній територіальній громаді (додаток </w:t>
      </w:r>
      <w:r w:rsidR="00543D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 </w:t>
      </w:r>
      <w:r w:rsidR="00390938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рішення)</w:t>
      </w: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8A42A1" w:rsidRPr="008A42A1" w:rsidRDefault="008A42A1" w:rsidP="008A42A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2. Визначити комунальне підприємство «Бучанське управління житлово-комунального господарства» Бучанської міської ради виконавцем проекту «Придбання спеціалізованої дорожньої техніки для комунального підприємства «Бучанське управління житлово-комунального господарства» Бучанської міської ради»</w:t>
      </w:r>
      <w:r w:rsidR="0039093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8A42A1" w:rsidRPr="008A42A1" w:rsidRDefault="008A42A1" w:rsidP="008A42A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2. 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A42A1" w:rsidRPr="008A42A1" w:rsidRDefault="008A42A1" w:rsidP="008A42A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A42A1" w:rsidRPr="008A42A1" w:rsidRDefault="008A42A1" w:rsidP="008A42A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A42A1" w:rsidRPr="008A42A1" w:rsidRDefault="008A42A1" w:rsidP="008A42A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A42A1" w:rsidRPr="008A42A1" w:rsidRDefault="008A42A1" w:rsidP="008A4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  </w:t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                        </w:t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А.П. Федорук</w:t>
      </w:r>
    </w:p>
    <w:p w:rsidR="009E0C13" w:rsidRDefault="009E0C13" w:rsidP="00933D9C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9E0C13" w:rsidRDefault="009E0C13" w:rsidP="00933D9C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C1DA5" w:rsidRDefault="007C1DA5" w:rsidP="007C1DA5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7C1DA5" w:rsidSect="00124798">
      <w:pgSz w:w="11906" w:h="16838"/>
      <w:pgMar w:top="426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6F45"/>
    <w:multiLevelType w:val="hybridMultilevel"/>
    <w:tmpl w:val="2CD093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5954C2C"/>
    <w:multiLevelType w:val="hybridMultilevel"/>
    <w:tmpl w:val="3076872E"/>
    <w:lvl w:ilvl="0" w:tplc="81DEA9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08366D"/>
    <w:multiLevelType w:val="hybridMultilevel"/>
    <w:tmpl w:val="858E1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04D20"/>
    <w:multiLevelType w:val="hybridMultilevel"/>
    <w:tmpl w:val="94A4DEF0"/>
    <w:lvl w:ilvl="0" w:tplc="8014EFBC">
      <w:start w:val="6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7" w15:restartNumberingAfterBreak="0">
    <w:nsid w:val="19AB6CFF"/>
    <w:multiLevelType w:val="hybridMultilevel"/>
    <w:tmpl w:val="AEBABE7C"/>
    <w:lvl w:ilvl="0" w:tplc="42D2F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16A2B"/>
    <w:multiLevelType w:val="hybridMultilevel"/>
    <w:tmpl w:val="5BDA3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E7B22"/>
    <w:multiLevelType w:val="hybridMultilevel"/>
    <w:tmpl w:val="D068BA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418AD"/>
    <w:multiLevelType w:val="hybridMultilevel"/>
    <w:tmpl w:val="C7C8C6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82789"/>
    <w:multiLevelType w:val="hybridMultilevel"/>
    <w:tmpl w:val="AA8C6402"/>
    <w:lvl w:ilvl="0" w:tplc="0E541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377D7D21"/>
    <w:multiLevelType w:val="hybridMultilevel"/>
    <w:tmpl w:val="CB4A4DF2"/>
    <w:lvl w:ilvl="0" w:tplc="5B58D8EE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57E40"/>
    <w:multiLevelType w:val="hybridMultilevel"/>
    <w:tmpl w:val="37A4DDFE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E285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A002CC4"/>
    <w:multiLevelType w:val="hybridMultilevel"/>
    <w:tmpl w:val="18361E90"/>
    <w:lvl w:ilvl="0" w:tplc="00A87D2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7" w15:restartNumberingAfterBreak="0">
    <w:nsid w:val="5AFE79D8"/>
    <w:multiLevelType w:val="hybridMultilevel"/>
    <w:tmpl w:val="E1EA61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D4578"/>
    <w:multiLevelType w:val="hybridMultilevel"/>
    <w:tmpl w:val="584CF6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571A15"/>
    <w:multiLevelType w:val="hybridMultilevel"/>
    <w:tmpl w:val="61382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71A47"/>
    <w:multiLevelType w:val="hybridMultilevel"/>
    <w:tmpl w:val="E72C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163C4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84C3F9F"/>
    <w:multiLevelType w:val="hybridMultilevel"/>
    <w:tmpl w:val="5F0CE85E"/>
    <w:lvl w:ilvl="0" w:tplc="766EDB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E06751"/>
    <w:multiLevelType w:val="hybridMultilevel"/>
    <w:tmpl w:val="DF7650D6"/>
    <w:lvl w:ilvl="0" w:tplc="B5A4F1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F20C45"/>
    <w:multiLevelType w:val="hybridMultilevel"/>
    <w:tmpl w:val="104ED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19"/>
  </w:num>
  <w:num w:numId="5">
    <w:abstractNumId w:val="9"/>
  </w:num>
  <w:num w:numId="6">
    <w:abstractNumId w:val="22"/>
  </w:num>
  <w:num w:numId="7">
    <w:abstractNumId w:val="15"/>
  </w:num>
  <w:num w:numId="8">
    <w:abstractNumId w:val="24"/>
  </w:num>
  <w:num w:numId="9">
    <w:abstractNumId w:val="16"/>
  </w:num>
  <w:num w:numId="10">
    <w:abstractNumId w:val="17"/>
  </w:num>
  <w:num w:numId="11">
    <w:abstractNumId w:val="4"/>
  </w:num>
  <w:num w:numId="12">
    <w:abstractNumId w:val="20"/>
  </w:num>
  <w:num w:numId="13">
    <w:abstractNumId w:val="10"/>
  </w:num>
  <w:num w:numId="14">
    <w:abstractNumId w:val="23"/>
  </w:num>
  <w:num w:numId="15">
    <w:abstractNumId w:val="7"/>
  </w:num>
  <w:num w:numId="16">
    <w:abstractNumId w:val="6"/>
  </w:num>
  <w:num w:numId="17">
    <w:abstractNumId w:val="25"/>
  </w:num>
  <w:num w:numId="18">
    <w:abstractNumId w:val="3"/>
  </w:num>
  <w:num w:numId="19">
    <w:abstractNumId w:val="8"/>
  </w:num>
  <w:num w:numId="20">
    <w:abstractNumId w:val="21"/>
  </w:num>
  <w:num w:numId="21">
    <w:abstractNumId w:val="2"/>
  </w:num>
  <w:num w:numId="22">
    <w:abstractNumId w:val="12"/>
  </w:num>
  <w:num w:numId="23">
    <w:abstractNumId w:val="5"/>
  </w:num>
  <w:num w:numId="24">
    <w:abstractNumId w:val="14"/>
  </w:num>
  <w:num w:numId="25">
    <w:abstractNumId w:val="18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0"/>
    <w:rsid w:val="00000D04"/>
    <w:rsid w:val="00003264"/>
    <w:rsid w:val="00003351"/>
    <w:rsid w:val="000042D4"/>
    <w:rsid w:val="00005614"/>
    <w:rsid w:val="00010542"/>
    <w:rsid w:val="0001357A"/>
    <w:rsid w:val="0001578B"/>
    <w:rsid w:val="000164B4"/>
    <w:rsid w:val="00016CF2"/>
    <w:rsid w:val="00016ED8"/>
    <w:rsid w:val="00021329"/>
    <w:rsid w:val="00022CD3"/>
    <w:rsid w:val="00024E9D"/>
    <w:rsid w:val="00026134"/>
    <w:rsid w:val="000335AD"/>
    <w:rsid w:val="00033EAD"/>
    <w:rsid w:val="00041CD7"/>
    <w:rsid w:val="0004317F"/>
    <w:rsid w:val="00043AF1"/>
    <w:rsid w:val="00046B46"/>
    <w:rsid w:val="00054101"/>
    <w:rsid w:val="00055A84"/>
    <w:rsid w:val="00060133"/>
    <w:rsid w:val="0006707A"/>
    <w:rsid w:val="000761C9"/>
    <w:rsid w:val="0007767C"/>
    <w:rsid w:val="000806CC"/>
    <w:rsid w:val="000829D3"/>
    <w:rsid w:val="00083B89"/>
    <w:rsid w:val="00084E0E"/>
    <w:rsid w:val="00090091"/>
    <w:rsid w:val="000A129A"/>
    <w:rsid w:val="000A2C25"/>
    <w:rsid w:val="000A3B29"/>
    <w:rsid w:val="000A7D4B"/>
    <w:rsid w:val="000B40D4"/>
    <w:rsid w:val="000B747D"/>
    <w:rsid w:val="000C067E"/>
    <w:rsid w:val="000C37A0"/>
    <w:rsid w:val="000D0D68"/>
    <w:rsid w:val="000D27BA"/>
    <w:rsid w:val="000E2F28"/>
    <w:rsid w:val="000F1B1A"/>
    <w:rsid w:val="000F46D8"/>
    <w:rsid w:val="000F46D9"/>
    <w:rsid w:val="001049E9"/>
    <w:rsid w:val="00106FAE"/>
    <w:rsid w:val="00107464"/>
    <w:rsid w:val="00110066"/>
    <w:rsid w:val="00111DBC"/>
    <w:rsid w:val="001144EF"/>
    <w:rsid w:val="00116E0F"/>
    <w:rsid w:val="00117EB9"/>
    <w:rsid w:val="00120905"/>
    <w:rsid w:val="00121646"/>
    <w:rsid w:val="00124798"/>
    <w:rsid w:val="00127A4B"/>
    <w:rsid w:val="00133F35"/>
    <w:rsid w:val="0013464D"/>
    <w:rsid w:val="0013626F"/>
    <w:rsid w:val="00136A9A"/>
    <w:rsid w:val="00137292"/>
    <w:rsid w:val="0014272B"/>
    <w:rsid w:val="00143079"/>
    <w:rsid w:val="00147747"/>
    <w:rsid w:val="0015182D"/>
    <w:rsid w:val="00160E91"/>
    <w:rsid w:val="00165C32"/>
    <w:rsid w:val="00166137"/>
    <w:rsid w:val="00167A1D"/>
    <w:rsid w:val="00171EC6"/>
    <w:rsid w:val="00176954"/>
    <w:rsid w:val="00185080"/>
    <w:rsid w:val="00192B50"/>
    <w:rsid w:val="00193938"/>
    <w:rsid w:val="001A1196"/>
    <w:rsid w:val="001A236E"/>
    <w:rsid w:val="001A64B5"/>
    <w:rsid w:val="001B39DA"/>
    <w:rsid w:val="001B3AB5"/>
    <w:rsid w:val="001B4F92"/>
    <w:rsid w:val="001C4288"/>
    <w:rsid w:val="001C5933"/>
    <w:rsid w:val="001C7A8E"/>
    <w:rsid w:val="001C7CB9"/>
    <w:rsid w:val="001D19AA"/>
    <w:rsid w:val="001D6AD8"/>
    <w:rsid w:val="001E27A0"/>
    <w:rsid w:val="001F0170"/>
    <w:rsid w:val="001F5344"/>
    <w:rsid w:val="002034AA"/>
    <w:rsid w:val="0020371C"/>
    <w:rsid w:val="00204C1F"/>
    <w:rsid w:val="0020758A"/>
    <w:rsid w:val="002075E6"/>
    <w:rsid w:val="00210765"/>
    <w:rsid w:val="00215363"/>
    <w:rsid w:val="002161DB"/>
    <w:rsid w:val="0022245E"/>
    <w:rsid w:val="00222E70"/>
    <w:rsid w:val="00224CDD"/>
    <w:rsid w:val="0022536F"/>
    <w:rsid w:val="00233352"/>
    <w:rsid w:val="00240B5E"/>
    <w:rsid w:val="002411C7"/>
    <w:rsid w:val="00241C06"/>
    <w:rsid w:val="00242E24"/>
    <w:rsid w:val="00246F48"/>
    <w:rsid w:val="00253737"/>
    <w:rsid w:val="00256CA6"/>
    <w:rsid w:val="00256F3A"/>
    <w:rsid w:val="00260F03"/>
    <w:rsid w:val="00262865"/>
    <w:rsid w:val="0026387A"/>
    <w:rsid w:val="002647DD"/>
    <w:rsid w:val="00266B87"/>
    <w:rsid w:val="0027010D"/>
    <w:rsid w:val="0027275E"/>
    <w:rsid w:val="0027457A"/>
    <w:rsid w:val="00276E1A"/>
    <w:rsid w:val="002807FD"/>
    <w:rsid w:val="002830BD"/>
    <w:rsid w:val="00283DA6"/>
    <w:rsid w:val="00287D91"/>
    <w:rsid w:val="002932A1"/>
    <w:rsid w:val="002937EC"/>
    <w:rsid w:val="002943BF"/>
    <w:rsid w:val="002A329E"/>
    <w:rsid w:val="002B40F2"/>
    <w:rsid w:val="002B4D70"/>
    <w:rsid w:val="002B76DA"/>
    <w:rsid w:val="002B7C3A"/>
    <w:rsid w:val="002C1288"/>
    <w:rsid w:val="002C14AD"/>
    <w:rsid w:val="002C6730"/>
    <w:rsid w:val="002C7A92"/>
    <w:rsid w:val="002E0015"/>
    <w:rsid w:val="002F55CB"/>
    <w:rsid w:val="002F5F73"/>
    <w:rsid w:val="002F796B"/>
    <w:rsid w:val="002F7DDC"/>
    <w:rsid w:val="003022E1"/>
    <w:rsid w:val="003143A8"/>
    <w:rsid w:val="00314EAA"/>
    <w:rsid w:val="003150D6"/>
    <w:rsid w:val="00315FC7"/>
    <w:rsid w:val="00320C45"/>
    <w:rsid w:val="00321EA2"/>
    <w:rsid w:val="00327036"/>
    <w:rsid w:val="00327F87"/>
    <w:rsid w:val="003360B0"/>
    <w:rsid w:val="003366C0"/>
    <w:rsid w:val="00336754"/>
    <w:rsid w:val="00341B6E"/>
    <w:rsid w:val="00347670"/>
    <w:rsid w:val="00350DDD"/>
    <w:rsid w:val="0035112A"/>
    <w:rsid w:val="00355255"/>
    <w:rsid w:val="00357E1F"/>
    <w:rsid w:val="0036293D"/>
    <w:rsid w:val="003643FA"/>
    <w:rsid w:val="003643FE"/>
    <w:rsid w:val="00365032"/>
    <w:rsid w:val="00365946"/>
    <w:rsid w:val="0037020E"/>
    <w:rsid w:val="00375898"/>
    <w:rsid w:val="003772F1"/>
    <w:rsid w:val="00382326"/>
    <w:rsid w:val="0038459F"/>
    <w:rsid w:val="00385C25"/>
    <w:rsid w:val="00387CFD"/>
    <w:rsid w:val="00390938"/>
    <w:rsid w:val="00394EEE"/>
    <w:rsid w:val="0039517E"/>
    <w:rsid w:val="003954EC"/>
    <w:rsid w:val="0039577A"/>
    <w:rsid w:val="003A04EE"/>
    <w:rsid w:val="003A11BB"/>
    <w:rsid w:val="003A42CE"/>
    <w:rsid w:val="003A7F8B"/>
    <w:rsid w:val="003B0A56"/>
    <w:rsid w:val="003B31D3"/>
    <w:rsid w:val="003B6F0A"/>
    <w:rsid w:val="003C3E67"/>
    <w:rsid w:val="003C5502"/>
    <w:rsid w:val="003E1E4A"/>
    <w:rsid w:val="003E222F"/>
    <w:rsid w:val="003E7A77"/>
    <w:rsid w:val="003F0CA9"/>
    <w:rsid w:val="004010E9"/>
    <w:rsid w:val="00404080"/>
    <w:rsid w:val="00404B1D"/>
    <w:rsid w:val="00412B64"/>
    <w:rsid w:val="00412DFB"/>
    <w:rsid w:val="00413369"/>
    <w:rsid w:val="004156F0"/>
    <w:rsid w:val="004161BE"/>
    <w:rsid w:val="004203EE"/>
    <w:rsid w:val="0042422C"/>
    <w:rsid w:val="00427B65"/>
    <w:rsid w:val="00432323"/>
    <w:rsid w:val="00433332"/>
    <w:rsid w:val="004346E7"/>
    <w:rsid w:val="00435890"/>
    <w:rsid w:val="004364EC"/>
    <w:rsid w:val="004433D8"/>
    <w:rsid w:val="004436E8"/>
    <w:rsid w:val="0044552E"/>
    <w:rsid w:val="00450501"/>
    <w:rsid w:val="004523DB"/>
    <w:rsid w:val="00456EBE"/>
    <w:rsid w:val="004671F9"/>
    <w:rsid w:val="00467465"/>
    <w:rsid w:val="00467EF7"/>
    <w:rsid w:val="00471F75"/>
    <w:rsid w:val="004747A0"/>
    <w:rsid w:val="00481D52"/>
    <w:rsid w:val="004829EC"/>
    <w:rsid w:val="004839F0"/>
    <w:rsid w:val="00490E64"/>
    <w:rsid w:val="004947F1"/>
    <w:rsid w:val="0049659E"/>
    <w:rsid w:val="00497224"/>
    <w:rsid w:val="0049795F"/>
    <w:rsid w:val="00497BBF"/>
    <w:rsid w:val="004A1489"/>
    <w:rsid w:val="004A182D"/>
    <w:rsid w:val="004A2801"/>
    <w:rsid w:val="004B344F"/>
    <w:rsid w:val="004B3E3B"/>
    <w:rsid w:val="004B5368"/>
    <w:rsid w:val="004C0074"/>
    <w:rsid w:val="004D1330"/>
    <w:rsid w:val="004D4BBC"/>
    <w:rsid w:val="004E15C5"/>
    <w:rsid w:val="004E258A"/>
    <w:rsid w:val="004E5106"/>
    <w:rsid w:val="004E6918"/>
    <w:rsid w:val="004E7AE2"/>
    <w:rsid w:val="004F3B1D"/>
    <w:rsid w:val="004F448F"/>
    <w:rsid w:val="00500D29"/>
    <w:rsid w:val="00502FE0"/>
    <w:rsid w:val="005048D4"/>
    <w:rsid w:val="00506CAE"/>
    <w:rsid w:val="005153B9"/>
    <w:rsid w:val="00517A88"/>
    <w:rsid w:val="005224B4"/>
    <w:rsid w:val="005231B9"/>
    <w:rsid w:val="00523BBA"/>
    <w:rsid w:val="0052568A"/>
    <w:rsid w:val="005263A6"/>
    <w:rsid w:val="005279A2"/>
    <w:rsid w:val="00530D00"/>
    <w:rsid w:val="00532F33"/>
    <w:rsid w:val="00534771"/>
    <w:rsid w:val="005376F8"/>
    <w:rsid w:val="00537CF6"/>
    <w:rsid w:val="005403CB"/>
    <w:rsid w:val="00541141"/>
    <w:rsid w:val="00543DAB"/>
    <w:rsid w:val="005538FF"/>
    <w:rsid w:val="005550CD"/>
    <w:rsid w:val="005551CA"/>
    <w:rsid w:val="00560645"/>
    <w:rsid w:val="00561B52"/>
    <w:rsid w:val="005639CF"/>
    <w:rsid w:val="00571CD2"/>
    <w:rsid w:val="00572772"/>
    <w:rsid w:val="005748F6"/>
    <w:rsid w:val="005759DE"/>
    <w:rsid w:val="00576CCB"/>
    <w:rsid w:val="00580076"/>
    <w:rsid w:val="00581ED2"/>
    <w:rsid w:val="005823FC"/>
    <w:rsid w:val="005911AA"/>
    <w:rsid w:val="0059472B"/>
    <w:rsid w:val="00596F9F"/>
    <w:rsid w:val="005970B0"/>
    <w:rsid w:val="005A03B6"/>
    <w:rsid w:val="005A5C64"/>
    <w:rsid w:val="005B2004"/>
    <w:rsid w:val="005B234A"/>
    <w:rsid w:val="005B6528"/>
    <w:rsid w:val="005C2908"/>
    <w:rsid w:val="005C389B"/>
    <w:rsid w:val="005C51B0"/>
    <w:rsid w:val="005D26E2"/>
    <w:rsid w:val="005D43D4"/>
    <w:rsid w:val="005D78E9"/>
    <w:rsid w:val="005F0CEB"/>
    <w:rsid w:val="005F5944"/>
    <w:rsid w:val="00601BE1"/>
    <w:rsid w:val="00601E9F"/>
    <w:rsid w:val="0061139C"/>
    <w:rsid w:val="00614C60"/>
    <w:rsid w:val="00625D11"/>
    <w:rsid w:val="00631B4A"/>
    <w:rsid w:val="0063297E"/>
    <w:rsid w:val="006330C0"/>
    <w:rsid w:val="00634097"/>
    <w:rsid w:val="006351F7"/>
    <w:rsid w:val="0064234C"/>
    <w:rsid w:val="006465E1"/>
    <w:rsid w:val="0064694C"/>
    <w:rsid w:val="00652499"/>
    <w:rsid w:val="00653648"/>
    <w:rsid w:val="00657241"/>
    <w:rsid w:val="00657E69"/>
    <w:rsid w:val="00671342"/>
    <w:rsid w:val="00671B82"/>
    <w:rsid w:val="00677D71"/>
    <w:rsid w:val="006930BC"/>
    <w:rsid w:val="00693586"/>
    <w:rsid w:val="006A7108"/>
    <w:rsid w:val="006B48C0"/>
    <w:rsid w:val="006B6CE2"/>
    <w:rsid w:val="006B6CEE"/>
    <w:rsid w:val="006B7B8D"/>
    <w:rsid w:val="006C11B5"/>
    <w:rsid w:val="006C1D79"/>
    <w:rsid w:val="006C3F65"/>
    <w:rsid w:val="006C4E8F"/>
    <w:rsid w:val="006C6727"/>
    <w:rsid w:val="006D0B76"/>
    <w:rsid w:val="006D0C12"/>
    <w:rsid w:val="006D4EEC"/>
    <w:rsid w:val="006D6A29"/>
    <w:rsid w:val="006E069F"/>
    <w:rsid w:val="006E7CAC"/>
    <w:rsid w:val="006F0F68"/>
    <w:rsid w:val="006F29A0"/>
    <w:rsid w:val="006F4E5E"/>
    <w:rsid w:val="00707AA7"/>
    <w:rsid w:val="007112D4"/>
    <w:rsid w:val="00714EF1"/>
    <w:rsid w:val="007203EE"/>
    <w:rsid w:val="00720459"/>
    <w:rsid w:val="007209F6"/>
    <w:rsid w:val="00720B91"/>
    <w:rsid w:val="0072317E"/>
    <w:rsid w:val="00723F4D"/>
    <w:rsid w:val="00724598"/>
    <w:rsid w:val="007252F4"/>
    <w:rsid w:val="007301E8"/>
    <w:rsid w:val="00730AD2"/>
    <w:rsid w:val="0073237A"/>
    <w:rsid w:val="007411C9"/>
    <w:rsid w:val="00741B12"/>
    <w:rsid w:val="00742028"/>
    <w:rsid w:val="00743129"/>
    <w:rsid w:val="00751DC4"/>
    <w:rsid w:val="00752A60"/>
    <w:rsid w:val="007651F3"/>
    <w:rsid w:val="0076796A"/>
    <w:rsid w:val="00791399"/>
    <w:rsid w:val="00793CC9"/>
    <w:rsid w:val="007A1227"/>
    <w:rsid w:val="007A1853"/>
    <w:rsid w:val="007A370F"/>
    <w:rsid w:val="007A4926"/>
    <w:rsid w:val="007A778F"/>
    <w:rsid w:val="007B075A"/>
    <w:rsid w:val="007B334F"/>
    <w:rsid w:val="007B3DFB"/>
    <w:rsid w:val="007B3E34"/>
    <w:rsid w:val="007B3F60"/>
    <w:rsid w:val="007B6754"/>
    <w:rsid w:val="007C1DA5"/>
    <w:rsid w:val="007C248B"/>
    <w:rsid w:val="007C3811"/>
    <w:rsid w:val="007D33CE"/>
    <w:rsid w:val="007D7005"/>
    <w:rsid w:val="007E0DA2"/>
    <w:rsid w:val="007E2CD4"/>
    <w:rsid w:val="007E3268"/>
    <w:rsid w:val="007F0C28"/>
    <w:rsid w:val="007F3F3C"/>
    <w:rsid w:val="007F4602"/>
    <w:rsid w:val="007F76D7"/>
    <w:rsid w:val="00806874"/>
    <w:rsid w:val="00807B81"/>
    <w:rsid w:val="00812179"/>
    <w:rsid w:val="00813962"/>
    <w:rsid w:val="00813B1C"/>
    <w:rsid w:val="00816301"/>
    <w:rsid w:val="00820DB1"/>
    <w:rsid w:val="0082279C"/>
    <w:rsid w:val="00833615"/>
    <w:rsid w:val="00833F61"/>
    <w:rsid w:val="008406F5"/>
    <w:rsid w:val="00844A41"/>
    <w:rsid w:val="008452A0"/>
    <w:rsid w:val="008468A5"/>
    <w:rsid w:val="00846B41"/>
    <w:rsid w:val="008547F4"/>
    <w:rsid w:val="00863E54"/>
    <w:rsid w:val="00867820"/>
    <w:rsid w:val="008712A3"/>
    <w:rsid w:val="00871632"/>
    <w:rsid w:val="00874E1E"/>
    <w:rsid w:val="00877EC6"/>
    <w:rsid w:val="0088048E"/>
    <w:rsid w:val="008860B2"/>
    <w:rsid w:val="00890CB6"/>
    <w:rsid w:val="00891B6F"/>
    <w:rsid w:val="00893F70"/>
    <w:rsid w:val="008953BD"/>
    <w:rsid w:val="008A353F"/>
    <w:rsid w:val="008A42A1"/>
    <w:rsid w:val="008A5604"/>
    <w:rsid w:val="008A73CD"/>
    <w:rsid w:val="008B18A1"/>
    <w:rsid w:val="008B29FA"/>
    <w:rsid w:val="008B34FE"/>
    <w:rsid w:val="008B6C4C"/>
    <w:rsid w:val="008C0B53"/>
    <w:rsid w:val="008C213E"/>
    <w:rsid w:val="008C4ADE"/>
    <w:rsid w:val="008C51DE"/>
    <w:rsid w:val="008C5E74"/>
    <w:rsid w:val="008D370B"/>
    <w:rsid w:val="008D7BB8"/>
    <w:rsid w:val="008E46B6"/>
    <w:rsid w:val="008F3275"/>
    <w:rsid w:val="008F6E77"/>
    <w:rsid w:val="009024F5"/>
    <w:rsid w:val="0090295F"/>
    <w:rsid w:val="00903664"/>
    <w:rsid w:val="00905927"/>
    <w:rsid w:val="00915EA9"/>
    <w:rsid w:val="009215D6"/>
    <w:rsid w:val="0092217A"/>
    <w:rsid w:val="00925B00"/>
    <w:rsid w:val="00931A42"/>
    <w:rsid w:val="00933D9C"/>
    <w:rsid w:val="00933F63"/>
    <w:rsid w:val="009364E0"/>
    <w:rsid w:val="00940373"/>
    <w:rsid w:val="0095083A"/>
    <w:rsid w:val="00952D0C"/>
    <w:rsid w:val="009551E7"/>
    <w:rsid w:val="009552A7"/>
    <w:rsid w:val="00957B63"/>
    <w:rsid w:val="00962035"/>
    <w:rsid w:val="009628B2"/>
    <w:rsid w:val="00965D33"/>
    <w:rsid w:val="00970807"/>
    <w:rsid w:val="00980718"/>
    <w:rsid w:val="00981E99"/>
    <w:rsid w:val="00983065"/>
    <w:rsid w:val="00986060"/>
    <w:rsid w:val="009866F6"/>
    <w:rsid w:val="00986A05"/>
    <w:rsid w:val="009920DB"/>
    <w:rsid w:val="0099542C"/>
    <w:rsid w:val="0099775C"/>
    <w:rsid w:val="009A0333"/>
    <w:rsid w:val="009A29AD"/>
    <w:rsid w:val="009A3762"/>
    <w:rsid w:val="009A4572"/>
    <w:rsid w:val="009B321F"/>
    <w:rsid w:val="009B32C5"/>
    <w:rsid w:val="009C01BB"/>
    <w:rsid w:val="009C2B17"/>
    <w:rsid w:val="009C43CD"/>
    <w:rsid w:val="009C5DE7"/>
    <w:rsid w:val="009D006E"/>
    <w:rsid w:val="009D6DE8"/>
    <w:rsid w:val="009E0C13"/>
    <w:rsid w:val="009E1590"/>
    <w:rsid w:val="009E34C3"/>
    <w:rsid w:val="009E4DD0"/>
    <w:rsid w:val="009F14CF"/>
    <w:rsid w:val="009F2741"/>
    <w:rsid w:val="009F2DE6"/>
    <w:rsid w:val="009F3771"/>
    <w:rsid w:val="009F5B0D"/>
    <w:rsid w:val="00A010C0"/>
    <w:rsid w:val="00A014C5"/>
    <w:rsid w:val="00A01B46"/>
    <w:rsid w:val="00A021BB"/>
    <w:rsid w:val="00A07E56"/>
    <w:rsid w:val="00A14096"/>
    <w:rsid w:val="00A147A0"/>
    <w:rsid w:val="00A1697F"/>
    <w:rsid w:val="00A17161"/>
    <w:rsid w:val="00A17C38"/>
    <w:rsid w:val="00A21A81"/>
    <w:rsid w:val="00A30127"/>
    <w:rsid w:val="00A31C3B"/>
    <w:rsid w:val="00A339F5"/>
    <w:rsid w:val="00A34E83"/>
    <w:rsid w:val="00A4185D"/>
    <w:rsid w:val="00A42BC0"/>
    <w:rsid w:val="00A43161"/>
    <w:rsid w:val="00A44561"/>
    <w:rsid w:val="00A459B3"/>
    <w:rsid w:val="00A45F76"/>
    <w:rsid w:val="00A51406"/>
    <w:rsid w:val="00A53F3B"/>
    <w:rsid w:val="00A60E4E"/>
    <w:rsid w:val="00A60FC1"/>
    <w:rsid w:val="00A64DD0"/>
    <w:rsid w:val="00A66A39"/>
    <w:rsid w:val="00A759DD"/>
    <w:rsid w:val="00A8044A"/>
    <w:rsid w:val="00A82120"/>
    <w:rsid w:val="00A87B8F"/>
    <w:rsid w:val="00A91418"/>
    <w:rsid w:val="00A92EEA"/>
    <w:rsid w:val="00A94612"/>
    <w:rsid w:val="00A94EF6"/>
    <w:rsid w:val="00A966B4"/>
    <w:rsid w:val="00AA231D"/>
    <w:rsid w:val="00AA6733"/>
    <w:rsid w:val="00AA7BCC"/>
    <w:rsid w:val="00AB4180"/>
    <w:rsid w:val="00AC3A94"/>
    <w:rsid w:val="00AC7C33"/>
    <w:rsid w:val="00AD021F"/>
    <w:rsid w:val="00AD0DB7"/>
    <w:rsid w:val="00AD3FAB"/>
    <w:rsid w:val="00AD5BD2"/>
    <w:rsid w:val="00AD6664"/>
    <w:rsid w:val="00AE713D"/>
    <w:rsid w:val="00AF0553"/>
    <w:rsid w:val="00AF170F"/>
    <w:rsid w:val="00AF5C7D"/>
    <w:rsid w:val="00AF649B"/>
    <w:rsid w:val="00AF6968"/>
    <w:rsid w:val="00AF6DA2"/>
    <w:rsid w:val="00B00B95"/>
    <w:rsid w:val="00B01927"/>
    <w:rsid w:val="00B02877"/>
    <w:rsid w:val="00B04866"/>
    <w:rsid w:val="00B057BB"/>
    <w:rsid w:val="00B06991"/>
    <w:rsid w:val="00B1109D"/>
    <w:rsid w:val="00B11E11"/>
    <w:rsid w:val="00B1436E"/>
    <w:rsid w:val="00B16CF8"/>
    <w:rsid w:val="00B20BC8"/>
    <w:rsid w:val="00B24A1E"/>
    <w:rsid w:val="00B35C0D"/>
    <w:rsid w:val="00B42B4E"/>
    <w:rsid w:val="00B44A6E"/>
    <w:rsid w:val="00B47495"/>
    <w:rsid w:val="00B4759C"/>
    <w:rsid w:val="00B50739"/>
    <w:rsid w:val="00B54780"/>
    <w:rsid w:val="00B55733"/>
    <w:rsid w:val="00B632FF"/>
    <w:rsid w:val="00B64888"/>
    <w:rsid w:val="00B655E0"/>
    <w:rsid w:val="00B66BC7"/>
    <w:rsid w:val="00B718B2"/>
    <w:rsid w:val="00B71CDE"/>
    <w:rsid w:val="00B723DE"/>
    <w:rsid w:val="00B74307"/>
    <w:rsid w:val="00B75CF9"/>
    <w:rsid w:val="00B76881"/>
    <w:rsid w:val="00B77D33"/>
    <w:rsid w:val="00B83771"/>
    <w:rsid w:val="00B91093"/>
    <w:rsid w:val="00B93FF8"/>
    <w:rsid w:val="00BA19B2"/>
    <w:rsid w:val="00BA1E35"/>
    <w:rsid w:val="00BA3E1D"/>
    <w:rsid w:val="00BA47B8"/>
    <w:rsid w:val="00BA6382"/>
    <w:rsid w:val="00BA66AD"/>
    <w:rsid w:val="00BB03DA"/>
    <w:rsid w:val="00BB3C58"/>
    <w:rsid w:val="00BB40C6"/>
    <w:rsid w:val="00BC20F3"/>
    <w:rsid w:val="00BC5AAE"/>
    <w:rsid w:val="00BC6185"/>
    <w:rsid w:val="00BC6866"/>
    <w:rsid w:val="00BD467D"/>
    <w:rsid w:val="00BD606F"/>
    <w:rsid w:val="00BD7969"/>
    <w:rsid w:val="00BE75F2"/>
    <w:rsid w:val="00BF3C35"/>
    <w:rsid w:val="00BF4229"/>
    <w:rsid w:val="00BF4BF6"/>
    <w:rsid w:val="00BF713D"/>
    <w:rsid w:val="00C07727"/>
    <w:rsid w:val="00C07D4A"/>
    <w:rsid w:val="00C10C59"/>
    <w:rsid w:val="00C12551"/>
    <w:rsid w:val="00C12E55"/>
    <w:rsid w:val="00C14C5C"/>
    <w:rsid w:val="00C17DFD"/>
    <w:rsid w:val="00C21CDF"/>
    <w:rsid w:val="00C230E7"/>
    <w:rsid w:val="00C2525A"/>
    <w:rsid w:val="00C27CF2"/>
    <w:rsid w:val="00C31DBD"/>
    <w:rsid w:val="00C32752"/>
    <w:rsid w:val="00C335CF"/>
    <w:rsid w:val="00C3661B"/>
    <w:rsid w:val="00C41539"/>
    <w:rsid w:val="00C5022A"/>
    <w:rsid w:val="00C5191B"/>
    <w:rsid w:val="00C52E57"/>
    <w:rsid w:val="00C54E6D"/>
    <w:rsid w:val="00C56C6B"/>
    <w:rsid w:val="00C57E3A"/>
    <w:rsid w:val="00C62467"/>
    <w:rsid w:val="00C769C5"/>
    <w:rsid w:val="00C76C99"/>
    <w:rsid w:val="00C7789F"/>
    <w:rsid w:val="00C82014"/>
    <w:rsid w:val="00C84B0C"/>
    <w:rsid w:val="00C85237"/>
    <w:rsid w:val="00C87C9A"/>
    <w:rsid w:val="00C90F1E"/>
    <w:rsid w:val="00C9116D"/>
    <w:rsid w:val="00C917E8"/>
    <w:rsid w:val="00C952A1"/>
    <w:rsid w:val="00C95FD3"/>
    <w:rsid w:val="00C97058"/>
    <w:rsid w:val="00C972BA"/>
    <w:rsid w:val="00CA147B"/>
    <w:rsid w:val="00CA3369"/>
    <w:rsid w:val="00CA3A6D"/>
    <w:rsid w:val="00CA4F0B"/>
    <w:rsid w:val="00CA6FFF"/>
    <w:rsid w:val="00CA776A"/>
    <w:rsid w:val="00CB3AF2"/>
    <w:rsid w:val="00CB5E77"/>
    <w:rsid w:val="00CC0F39"/>
    <w:rsid w:val="00CC519F"/>
    <w:rsid w:val="00CC620E"/>
    <w:rsid w:val="00CD456D"/>
    <w:rsid w:val="00CE420E"/>
    <w:rsid w:val="00CF15CE"/>
    <w:rsid w:val="00CF437B"/>
    <w:rsid w:val="00CF4492"/>
    <w:rsid w:val="00CF5685"/>
    <w:rsid w:val="00CF6642"/>
    <w:rsid w:val="00D06A76"/>
    <w:rsid w:val="00D131ED"/>
    <w:rsid w:val="00D13558"/>
    <w:rsid w:val="00D16D8E"/>
    <w:rsid w:val="00D17E37"/>
    <w:rsid w:val="00D31E40"/>
    <w:rsid w:val="00D3321F"/>
    <w:rsid w:val="00D35CEE"/>
    <w:rsid w:val="00D36B5F"/>
    <w:rsid w:val="00D429AF"/>
    <w:rsid w:val="00D473B7"/>
    <w:rsid w:val="00D47890"/>
    <w:rsid w:val="00D47B7E"/>
    <w:rsid w:val="00D51C1D"/>
    <w:rsid w:val="00D5255F"/>
    <w:rsid w:val="00D5292F"/>
    <w:rsid w:val="00D53EDD"/>
    <w:rsid w:val="00D5652D"/>
    <w:rsid w:val="00D575A7"/>
    <w:rsid w:val="00D57FEF"/>
    <w:rsid w:val="00D67EE9"/>
    <w:rsid w:val="00D71324"/>
    <w:rsid w:val="00D7571C"/>
    <w:rsid w:val="00D76AE9"/>
    <w:rsid w:val="00D80BB8"/>
    <w:rsid w:val="00D83A6F"/>
    <w:rsid w:val="00D84B29"/>
    <w:rsid w:val="00D90D08"/>
    <w:rsid w:val="00D91D81"/>
    <w:rsid w:val="00D92BFE"/>
    <w:rsid w:val="00D93527"/>
    <w:rsid w:val="00D93AC9"/>
    <w:rsid w:val="00D957FF"/>
    <w:rsid w:val="00DA116E"/>
    <w:rsid w:val="00DA2416"/>
    <w:rsid w:val="00DA2952"/>
    <w:rsid w:val="00DA5D5C"/>
    <w:rsid w:val="00DA72EB"/>
    <w:rsid w:val="00DB07D2"/>
    <w:rsid w:val="00DB2013"/>
    <w:rsid w:val="00DB24D2"/>
    <w:rsid w:val="00DB3323"/>
    <w:rsid w:val="00DB5533"/>
    <w:rsid w:val="00DB5891"/>
    <w:rsid w:val="00DB66AE"/>
    <w:rsid w:val="00DB6703"/>
    <w:rsid w:val="00DC0B44"/>
    <w:rsid w:val="00DC4D6A"/>
    <w:rsid w:val="00DC4FC4"/>
    <w:rsid w:val="00DD082B"/>
    <w:rsid w:val="00DD26EC"/>
    <w:rsid w:val="00DD276D"/>
    <w:rsid w:val="00DD2FC1"/>
    <w:rsid w:val="00DD7530"/>
    <w:rsid w:val="00DE4C0C"/>
    <w:rsid w:val="00DF61D5"/>
    <w:rsid w:val="00DF73D7"/>
    <w:rsid w:val="00E00616"/>
    <w:rsid w:val="00E0243D"/>
    <w:rsid w:val="00E024DC"/>
    <w:rsid w:val="00E03BE4"/>
    <w:rsid w:val="00E0524F"/>
    <w:rsid w:val="00E13227"/>
    <w:rsid w:val="00E20E19"/>
    <w:rsid w:val="00E230DB"/>
    <w:rsid w:val="00E24692"/>
    <w:rsid w:val="00E25EC3"/>
    <w:rsid w:val="00E26F5A"/>
    <w:rsid w:val="00E2704A"/>
    <w:rsid w:val="00E30695"/>
    <w:rsid w:val="00E3629B"/>
    <w:rsid w:val="00E37969"/>
    <w:rsid w:val="00E403A5"/>
    <w:rsid w:val="00E47903"/>
    <w:rsid w:val="00E51159"/>
    <w:rsid w:val="00E60349"/>
    <w:rsid w:val="00E63D08"/>
    <w:rsid w:val="00E701D0"/>
    <w:rsid w:val="00E74EE2"/>
    <w:rsid w:val="00E760E5"/>
    <w:rsid w:val="00E83371"/>
    <w:rsid w:val="00E9035A"/>
    <w:rsid w:val="00E94E56"/>
    <w:rsid w:val="00E94F7B"/>
    <w:rsid w:val="00E957BB"/>
    <w:rsid w:val="00E974D3"/>
    <w:rsid w:val="00EA1FB8"/>
    <w:rsid w:val="00EA2A68"/>
    <w:rsid w:val="00EA3EEE"/>
    <w:rsid w:val="00EA40AA"/>
    <w:rsid w:val="00EA5768"/>
    <w:rsid w:val="00EA5C71"/>
    <w:rsid w:val="00EB1EF1"/>
    <w:rsid w:val="00EB22AE"/>
    <w:rsid w:val="00EC31DD"/>
    <w:rsid w:val="00EC37A7"/>
    <w:rsid w:val="00EC688A"/>
    <w:rsid w:val="00ED095E"/>
    <w:rsid w:val="00ED204E"/>
    <w:rsid w:val="00ED269E"/>
    <w:rsid w:val="00ED5717"/>
    <w:rsid w:val="00EE02EB"/>
    <w:rsid w:val="00EE166B"/>
    <w:rsid w:val="00EE1D18"/>
    <w:rsid w:val="00EE2BCA"/>
    <w:rsid w:val="00EE434A"/>
    <w:rsid w:val="00EE68DA"/>
    <w:rsid w:val="00EF08B3"/>
    <w:rsid w:val="00EF6176"/>
    <w:rsid w:val="00EF69B5"/>
    <w:rsid w:val="00F00602"/>
    <w:rsid w:val="00F128F8"/>
    <w:rsid w:val="00F13A17"/>
    <w:rsid w:val="00F17821"/>
    <w:rsid w:val="00F200D4"/>
    <w:rsid w:val="00F374B7"/>
    <w:rsid w:val="00F41442"/>
    <w:rsid w:val="00F426A6"/>
    <w:rsid w:val="00F43B8F"/>
    <w:rsid w:val="00F46CCD"/>
    <w:rsid w:val="00F50392"/>
    <w:rsid w:val="00F5431C"/>
    <w:rsid w:val="00F56BA4"/>
    <w:rsid w:val="00F610EF"/>
    <w:rsid w:val="00F626A4"/>
    <w:rsid w:val="00F648AC"/>
    <w:rsid w:val="00F64AA6"/>
    <w:rsid w:val="00F67B84"/>
    <w:rsid w:val="00F71621"/>
    <w:rsid w:val="00F72451"/>
    <w:rsid w:val="00F75801"/>
    <w:rsid w:val="00F768FF"/>
    <w:rsid w:val="00F76C76"/>
    <w:rsid w:val="00F81E9A"/>
    <w:rsid w:val="00F832C8"/>
    <w:rsid w:val="00F86944"/>
    <w:rsid w:val="00F90E0E"/>
    <w:rsid w:val="00F9446E"/>
    <w:rsid w:val="00FA02C7"/>
    <w:rsid w:val="00FA0353"/>
    <w:rsid w:val="00FA1D2C"/>
    <w:rsid w:val="00FA5C60"/>
    <w:rsid w:val="00FB1C52"/>
    <w:rsid w:val="00FB34EC"/>
    <w:rsid w:val="00FB650A"/>
    <w:rsid w:val="00FC1E71"/>
    <w:rsid w:val="00FC3BA6"/>
    <w:rsid w:val="00FC3DB5"/>
    <w:rsid w:val="00FC64B5"/>
    <w:rsid w:val="00FC7697"/>
    <w:rsid w:val="00FD29C5"/>
    <w:rsid w:val="00FD4F06"/>
    <w:rsid w:val="00FD5C26"/>
    <w:rsid w:val="00FE0201"/>
    <w:rsid w:val="00FE2C5E"/>
    <w:rsid w:val="00FE55C7"/>
    <w:rsid w:val="00FF481E"/>
    <w:rsid w:val="00FF4D5A"/>
    <w:rsid w:val="00FF4D79"/>
    <w:rsid w:val="00FF6413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35BDF"/>
  <w15:docId w15:val="{5C253906-563D-45F9-8609-0E4FD8F3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3A"/>
  </w:style>
  <w:style w:type="paragraph" w:styleId="1">
    <w:name w:val="heading 1"/>
    <w:basedOn w:val="a"/>
    <w:next w:val="a"/>
    <w:link w:val="10"/>
    <w:uiPriority w:val="9"/>
    <w:qFormat/>
    <w:rsid w:val="00E603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E60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952"/>
    <w:pPr>
      <w:spacing w:before="200" w:after="0" w:line="271" w:lineRule="auto"/>
      <w:jc w:val="both"/>
      <w:outlineLvl w:val="2"/>
    </w:pPr>
    <w:rPr>
      <w:rFonts w:asciiTheme="majorHAnsi" w:eastAsiaTheme="majorEastAsia" w:hAnsiTheme="majorHAnsi" w:cstheme="majorBidi"/>
      <w:b/>
      <w:bCs/>
      <w:lang w:val="uk-UA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952"/>
    <w:pPr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530D00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952"/>
    <w:pPr>
      <w:spacing w:after="0" w:line="271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952"/>
    <w:pPr>
      <w:spacing w:after="0"/>
      <w:jc w:val="both"/>
      <w:outlineLvl w:val="6"/>
    </w:pPr>
    <w:rPr>
      <w:rFonts w:asciiTheme="majorHAnsi" w:eastAsiaTheme="majorEastAsia" w:hAnsiTheme="majorHAnsi" w:cstheme="majorBidi"/>
      <w:i/>
      <w:iCs/>
      <w:lang w:val="uk-UA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952"/>
    <w:pPr>
      <w:spacing w:after="0"/>
      <w:jc w:val="both"/>
      <w:outlineLvl w:val="7"/>
    </w:pPr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952"/>
    <w:pPr>
      <w:spacing w:after="0"/>
      <w:jc w:val="both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30D00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3">
    <w:name w:val="Title"/>
    <w:basedOn w:val="a"/>
    <w:link w:val="a4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530D0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530D0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3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0D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7B6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6034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rsid w:val="00E6034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aa">
    <w:name w:val="Знак"/>
    <w:basedOn w:val="a"/>
    <w:rsid w:val="00E6034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E603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60349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60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60349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rsid w:val="00147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807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rvps2">
    <w:name w:val="rvps2"/>
    <w:basedOn w:val="a"/>
    <w:rsid w:val="00E7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01D0"/>
  </w:style>
  <w:style w:type="character" w:styleId="ad">
    <w:name w:val="Hyperlink"/>
    <w:basedOn w:val="a0"/>
    <w:uiPriority w:val="99"/>
    <w:semiHidden/>
    <w:unhideWhenUsed/>
    <w:rsid w:val="00E701D0"/>
    <w:rPr>
      <w:color w:val="0000FF"/>
      <w:u w:val="single"/>
    </w:rPr>
  </w:style>
  <w:style w:type="character" w:customStyle="1" w:styleId="rvts46">
    <w:name w:val="rvts46"/>
    <w:basedOn w:val="a0"/>
    <w:rsid w:val="00E701D0"/>
  </w:style>
  <w:style w:type="character" w:customStyle="1" w:styleId="rvts37">
    <w:name w:val="rvts37"/>
    <w:basedOn w:val="a0"/>
    <w:rsid w:val="00E701D0"/>
  </w:style>
  <w:style w:type="character" w:customStyle="1" w:styleId="rvts11">
    <w:name w:val="rvts11"/>
    <w:basedOn w:val="a0"/>
    <w:rsid w:val="00E701D0"/>
  </w:style>
  <w:style w:type="paragraph" w:styleId="ae">
    <w:name w:val="Normal (Web)"/>
    <w:basedOn w:val="a"/>
    <w:unhideWhenUsed/>
    <w:rsid w:val="0073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6D0C12"/>
  </w:style>
  <w:style w:type="paragraph" w:styleId="af">
    <w:name w:val="Body Text"/>
    <w:basedOn w:val="a"/>
    <w:link w:val="af0"/>
    <w:rsid w:val="007E2C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7E2CD4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A2952"/>
    <w:rPr>
      <w:rFonts w:asciiTheme="majorHAnsi" w:eastAsiaTheme="majorEastAsia" w:hAnsiTheme="majorHAnsi" w:cstheme="majorBidi"/>
      <w:b/>
      <w:bCs/>
      <w:lang w:val="uk-UA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A2952"/>
    <w:rPr>
      <w:rFonts w:asciiTheme="majorHAnsi" w:eastAsiaTheme="majorEastAsia" w:hAnsiTheme="majorHAnsi" w:cstheme="majorBidi"/>
      <w:i/>
      <w:iCs/>
      <w:lang w:val="uk-UA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A2952"/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A2952"/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styleId="af1">
    <w:name w:val="Strong"/>
    <w:uiPriority w:val="22"/>
    <w:qFormat/>
    <w:rsid w:val="00DA2952"/>
    <w:rPr>
      <w:b/>
      <w:bCs/>
    </w:rPr>
  </w:style>
  <w:style w:type="character" w:styleId="af2">
    <w:name w:val="Emphasis"/>
    <w:uiPriority w:val="20"/>
    <w:qFormat/>
    <w:rsid w:val="00DA295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3">
    <w:name w:val="No Spacing"/>
    <w:basedOn w:val="a"/>
    <w:uiPriority w:val="1"/>
    <w:qFormat/>
    <w:rsid w:val="00DA2952"/>
    <w:pPr>
      <w:spacing w:after="0" w:line="240" w:lineRule="auto"/>
      <w:jc w:val="both"/>
    </w:pPr>
    <w:rPr>
      <w:rFonts w:eastAsiaTheme="minorHAnsi"/>
      <w:lang w:val="uk-UA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A2952"/>
    <w:pPr>
      <w:spacing w:before="200" w:after="0"/>
      <w:ind w:left="360" w:right="360"/>
      <w:jc w:val="both"/>
    </w:pPr>
    <w:rPr>
      <w:rFonts w:eastAsiaTheme="minorHAnsi"/>
      <w:i/>
      <w:iCs/>
      <w:lang w:val="uk-UA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A2952"/>
    <w:rPr>
      <w:rFonts w:eastAsiaTheme="minorHAnsi"/>
      <w:i/>
      <w:iCs/>
      <w:lang w:val="uk-UA" w:eastAsia="en-US" w:bidi="en-US"/>
    </w:rPr>
  </w:style>
  <w:style w:type="paragraph" w:styleId="af4">
    <w:name w:val="Intense Quote"/>
    <w:basedOn w:val="a"/>
    <w:next w:val="a"/>
    <w:link w:val="af5"/>
    <w:uiPriority w:val="30"/>
    <w:qFormat/>
    <w:rsid w:val="00DA295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inorHAnsi"/>
      <w:b/>
      <w:bCs/>
      <w:i/>
      <w:iCs/>
      <w:lang w:val="uk-UA" w:eastAsia="en-US" w:bidi="en-US"/>
    </w:rPr>
  </w:style>
  <w:style w:type="character" w:customStyle="1" w:styleId="af5">
    <w:name w:val="Выделенная цитата Знак"/>
    <w:basedOn w:val="a0"/>
    <w:link w:val="af4"/>
    <w:uiPriority w:val="30"/>
    <w:rsid w:val="00DA2952"/>
    <w:rPr>
      <w:rFonts w:eastAsiaTheme="minorHAnsi"/>
      <w:b/>
      <w:bCs/>
      <w:i/>
      <w:iCs/>
      <w:lang w:val="uk-UA" w:eastAsia="en-US" w:bidi="en-US"/>
    </w:rPr>
  </w:style>
  <w:style w:type="character" w:styleId="af6">
    <w:name w:val="Subtle Emphasis"/>
    <w:uiPriority w:val="19"/>
    <w:qFormat/>
    <w:rsid w:val="00DA2952"/>
    <w:rPr>
      <w:i/>
      <w:iCs/>
    </w:rPr>
  </w:style>
  <w:style w:type="character" w:styleId="af7">
    <w:name w:val="Intense Emphasis"/>
    <w:uiPriority w:val="21"/>
    <w:qFormat/>
    <w:rsid w:val="00DA2952"/>
    <w:rPr>
      <w:b/>
      <w:bCs/>
    </w:rPr>
  </w:style>
  <w:style w:type="character" w:styleId="af8">
    <w:name w:val="Subtle Reference"/>
    <w:uiPriority w:val="31"/>
    <w:qFormat/>
    <w:rsid w:val="00DA2952"/>
    <w:rPr>
      <w:smallCaps/>
    </w:rPr>
  </w:style>
  <w:style w:type="character" w:styleId="af9">
    <w:name w:val="Intense Reference"/>
    <w:uiPriority w:val="32"/>
    <w:qFormat/>
    <w:rsid w:val="00DA2952"/>
    <w:rPr>
      <w:smallCaps/>
      <w:spacing w:val="5"/>
      <w:u w:val="single"/>
    </w:rPr>
  </w:style>
  <w:style w:type="character" w:styleId="afa">
    <w:name w:val="Book Title"/>
    <w:uiPriority w:val="33"/>
    <w:qFormat/>
    <w:rsid w:val="00DA2952"/>
    <w:rPr>
      <w:i/>
      <w:iCs/>
      <w:smallCap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DA2952"/>
    <w:pPr>
      <w:keepNext w:val="0"/>
      <w:spacing w:before="480" w:after="0" w:line="276" w:lineRule="auto"/>
      <w:contextualSpacing/>
      <w:jc w:val="both"/>
      <w:outlineLvl w:val="9"/>
    </w:pPr>
    <w:rPr>
      <w:rFonts w:asciiTheme="majorHAnsi" w:eastAsiaTheme="majorEastAsia" w:hAnsiTheme="majorHAnsi" w:cstheme="majorBidi"/>
      <w:kern w:val="0"/>
      <w:sz w:val="28"/>
      <w:szCs w:val="28"/>
      <w:lang w:eastAsia="en-US" w:bidi="en-US"/>
    </w:rPr>
  </w:style>
  <w:style w:type="paragraph" w:customStyle="1" w:styleId="afc">
    <w:name w:val="Знак Знак"/>
    <w:basedOn w:val="a"/>
    <w:rsid w:val="00E760E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4C0074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val="uk-UA" w:eastAsia="en-US"/>
    </w:rPr>
  </w:style>
  <w:style w:type="table" w:customStyle="1" w:styleId="11">
    <w:name w:val="Сітка таблиці1"/>
    <w:basedOn w:val="a1"/>
    <w:next w:val="ab"/>
    <w:rsid w:val="00424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16301"/>
  </w:style>
  <w:style w:type="paragraph" w:customStyle="1" w:styleId="afd">
    <w:name w:val="Знак Знак"/>
    <w:basedOn w:val="a"/>
    <w:rsid w:val="009E34C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73B8C-DF5A-43F2-9812-E17B3CDD7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Operator</cp:lastModifiedBy>
  <cp:revision>68</cp:revision>
  <cp:lastPrinted>2019-06-24T06:43:00Z</cp:lastPrinted>
  <dcterms:created xsi:type="dcterms:W3CDTF">2019-06-10T06:23:00Z</dcterms:created>
  <dcterms:modified xsi:type="dcterms:W3CDTF">2019-07-19T13:02:00Z</dcterms:modified>
</cp:coreProperties>
</file>